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963733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963733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371" w:rsidRPr="00F81BA5" w:rsidTr="00C22790">
        <w:trPr>
          <w:trHeight w:val="1012"/>
        </w:trPr>
        <w:tc>
          <w:tcPr>
            <w:tcW w:w="1526" w:type="dxa"/>
          </w:tcPr>
          <w:p w:rsidR="00164371" w:rsidRPr="005D4786" w:rsidRDefault="00C71F60" w:rsidP="00F45209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Соха О.А.</w:t>
            </w:r>
          </w:p>
        </w:tc>
        <w:tc>
          <w:tcPr>
            <w:tcW w:w="1672" w:type="dxa"/>
          </w:tcPr>
          <w:p w:rsidR="00164371" w:rsidRPr="005D4786" w:rsidRDefault="00164371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Заведующий</w:t>
            </w:r>
          </w:p>
          <w:p w:rsidR="00164371" w:rsidRPr="005D4786" w:rsidRDefault="00164371" w:rsidP="00C71F60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 xml:space="preserve">МБДОУ ДС  № </w:t>
            </w:r>
            <w:r w:rsidR="00C71F60" w:rsidRPr="005D478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98" w:type="dxa"/>
          </w:tcPr>
          <w:p w:rsidR="00164371" w:rsidRPr="005D4786" w:rsidRDefault="00164371" w:rsidP="006838E6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64371" w:rsidRPr="005D4786" w:rsidRDefault="00C71F60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D4786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5D4786">
              <w:rPr>
                <w:rFonts w:ascii="Times New Roman" w:hAnsi="Times New Roman" w:cs="Times New Roman"/>
              </w:rPr>
              <w:t>-д</w:t>
            </w:r>
            <w:r w:rsidR="00571C8F" w:rsidRPr="005D4786">
              <w:rPr>
                <w:rFonts w:ascii="Times New Roman" w:hAnsi="Times New Roman" w:cs="Times New Roman"/>
              </w:rPr>
              <w:t>уа</w:t>
            </w:r>
            <w:r w:rsidRPr="005D4786">
              <w:rPr>
                <w:rFonts w:ascii="Times New Roman" w:hAnsi="Times New Roman" w:cs="Times New Roman"/>
              </w:rPr>
              <w:t>льная</w:t>
            </w:r>
            <w:proofErr w:type="gramEnd"/>
          </w:p>
        </w:tc>
        <w:tc>
          <w:tcPr>
            <w:tcW w:w="1099" w:type="dxa"/>
          </w:tcPr>
          <w:p w:rsidR="00164371" w:rsidRPr="005D4786" w:rsidRDefault="00C71F60" w:rsidP="00056598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103" w:type="dxa"/>
          </w:tcPr>
          <w:p w:rsidR="00164371" w:rsidRPr="005D4786" w:rsidRDefault="00164371" w:rsidP="00056598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6C16F3" w:rsidRPr="005D4786" w:rsidRDefault="006C16F3" w:rsidP="006C16F3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4786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5D478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5D4786">
              <w:rPr>
                <w:rFonts w:ascii="Times New Roman" w:hAnsi="Times New Roman" w:cs="Times New Roman"/>
              </w:rPr>
              <w:t xml:space="preserve"> участок</w:t>
            </w:r>
          </w:p>
          <w:p w:rsidR="00164371" w:rsidRPr="005D4786" w:rsidRDefault="00164371" w:rsidP="00444C1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164371" w:rsidRPr="005D4786" w:rsidRDefault="0000742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229" w:type="dxa"/>
          </w:tcPr>
          <w:p w:rsidR="00164371" w:rsidRPr="005D4786" w:rsidRDefault="0000742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164371" w:rsidRPr="005D4786" w:rsidRDefault="00164371" w:rsidP="00BD2937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64371" w:rsidRPr="005D4786" w:rsidRDefault="0096373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508002,19</w:t>
            </w:r>
            <w:r w:rsidR="00164371" w:rsidRPr="005D47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164371" w:rsidRPr="005D4786" w:rsidRDefault="0016437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5264ED" w:rsidRPr="00F81BA5" w:rsidTr="0062706C">
        <w:trPr>
          <w:trHeight w:val="875"/>
        </w:trPr>
        <w:tc>
          <w:tcPr>
            <w:tcW w:w="1526" w:type="dxa"/>
            <w:vMerge w:val="restart"/>
          </w:tcPr>
          <w:p w:rsidR="005264ED" w:rsidRPr="005D4786" w:rsidRDefault="005264ED" w:rsidP="00DF214F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5264ED" w:rsidRPr="005D4786" w:rsidRDefault="005264ED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5264ED" w:rsidRPr="005D4786" w:rsidRDefault="005264ED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4786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5D478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5D4786">
              <w:rPr>
                <w:rFonts w:ascii="Times New Roman" w:hAnsi="Times New Roman" w:cs="Times New Roman"/>
              </w:rPr>
              <w:t xml:space="preserve"> участок</w:t>
            </w:r>
          </w:p>
          <w:p w:rsidR="005264ED" w:rsidRPr="005D4786" w:rsidRDefault="005264E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 w:val="restart"/>
          </w:tcPr>
          <w:p w:rsidR="005264ED" w:rsidRPr="005D4786" w:rsidRDefault="005264ED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D4786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5D4786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vMerge w:val="restart"/>
          </w:tcPr>
          <w:p w:rsidR="005264ED" w:rsidRPr="005D4786" w:rsidRDefault="005264ED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103" w:type="dxa"/>
            <w:vMerge w:val="restart"/>
          </w:tcPr>
          <w:p w:rsidR="005264ED" w:rsidRPr="005D4786" w:rsidRDefault="005264ED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5264ED" w:rsidRPr="005D4786" w:rsidRDefault="005264ED" w:rsidP="00DF214F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Квартира</w:t>
            </w:r>
          </w:p>
          <w:p w:rsidR="005264ED" w:rsidRPr="005D4786" w:rsidRDefault="005264E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 w:val="restart"/>
          </w:tcPr>
          <w:p w:rsidR="005264ED" w:rsidRPr="005D4786" w:rsidRDefault="005264ED" w:rsidP="00DF214F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50,8</w:t>
            </w:r>
            <w:bookmarkStart w:id="0" w:name="_GoBack"/>
            <w:bookmarkEnd w:id="0"/>
          </w:p>
        </w:tc>
        <w:tc>
          <w:tcPr>
            <w:tcW w:w="1229" w:type="dxa"/>
            <w:vMerge w:val="restart"/>
          </w:tcPr>
          <w:p w:rsidR="005264ED" w:rsidRPr="005D4786" w:rsidRDefault="005264ED" w:rsidP="00DF214F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5264ED" w:rsidRPr="001D174E" w:rsidRDefault="005264ED" w:rsidP="000C582D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174E">
              <w:rPr>
                <w:rFonts w:ascii="Times New Roman" w:hAnsi="Times New Roman" w:cs="Times New Roman"/>
              </w:rPr>
              <w:t>а/м</w:t>
            </w:r>
          </w:p>
          <w:p w:rsidR="001D174E" w:rsidRPr="001D174E" w:rsidRDefault="00963733" w:rsidP="000C582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" w:tgtFrame="_blank" w:history="1">
              <w:proofErr w:type="spellStart"/>
              <w:r w:rsidR="001D174E" w:rsidRPr="001D174E">
                <w:rPr>
                  <w:rFonts w:ascii="Times New Roman" w:eastAsia="Times New Roman" w:hAnsi="Times New Roman" w:cs="Times New Roman"/>
                  <w:bCs/>
                  <w:u w:val="single"/>
                  <w:lang w:eastAsia="ru-RU"/>
                </w:rPr>
                <w:t>Chevrolet</w:t>
              </w:r>
              <w:proofErr w:type="spellEnd"/>
              <w:r w:rsidR="001D174E" w:rsidRPr="001D174E">
                <w:rPr>
                  <w:rFonts w:ascii="Times New Roman" w:eastAsia="Times New Roman" w:hAnsi="Times New Roman" w:cs="Times New Roman"/>
                  <w:bCs/>
                  <w:u w:val="single"/>
                  <w:lang w:eastAsia="ru-RU"/>
                </w:rPr>
                <w:t xml:space="preserve"> </w:t>
              </w:r>
              <w:proofErr w:type="spellStart"/>
              <w:r w:rsidR="001D174E" w:rsidRPr="001D174E">
                <w:rPr>
                  <w:rFonts w:ascii="Times New Roman" w:eastAsia="Times New Roman" w:hAnsi="Times New Roman" w:cs="Times New Roman"/>
                  <w:bCs/>
                  <w:u w:val="single"/>
                  <w:lang w:eastAsia="ru-RU"/>
                </w:rPr>
                <w:t>Cruze</w:t>
              </w:r>
              <w:proofErr w:type="spellEnd"/>
            </w:hyperlink>
          </w:p>
          <w:p w:rsidR="005264ED" w:rsidRPr="005D4786" w:rsidRDefault="005264ED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264ED" w:rsidRPr="005D4786" w:rsidRDefault="00963733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648377,65</w:t>
            </w:r>
          </w:p>
          <w:p w:rsidR="005264ED" w:rsidRPr="005D4786" w:rsidRDefault="005264ED" w:rsidP="002948C9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5264ED" w:rsidRPr="005D4786" w:rsidRDefault="005264ED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5264ED" w:rsidRPr="00F81BA5" w:rsidTr="0062706C">
        <w:trPr>
          <w:trHeight w:val="690"/>
        </w:trPr>
        <w:tc>
          <w:tcPr>
            <w:tcW w:w="1526" w:type="dxa"/>
            <w:vMerge/>
          </w:tcPr>
          <w:p w:rsidR="005264ED" w:rsidRPr="005D4786" w:rsidRDefault="005264E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5264ED" w:rsidRPr="005D4786" w:rsidRDefault="005264ED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5264ED" w:rsidRPr="005D4786" w:rsidRDefault="005264ED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5264ED" w:rsidRPr="005D4786" w:rsidRDefault="005264ED" w:rsidP="00501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5264ED" w:rsidRPr="005D4786" w:rsidRDefault="005264E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5264ED" w:rsidRPr="005D4786" w:rsidRDefault="005264E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5264ED" w:rsidRPr="005D4786" w:rsidRDefault="005264E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5264ED" w:rsidRPr="005D4786" w:rsidRDefault="005264E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5264ED" w:rsidRPr="005D4786" w:rsidRDefault="005264E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264ED" w:rsidRPr="005D4786" w:rsidRDefault="005264ED" w:rsidP="005264E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м/л</w:t>
            </w:r>
          </w:p>
          <w:p w:rsidR="005264ED" w:rsidRPr="005D4786" w:rsidRDefault="005264ED" w:rsidP="000C582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Обь</w:t>
            </w:r>
            <w:r w:rsidR="000C582D">
              <w:rPr>
                <w:rFonts w:ascii="Times New Roman" w:hAnsi="Times New Roman" w:cs="Times New Roman"/>
                <w:lang w:val="en-US"/>
              </w:rPr>
              <w:t>-I</w:t>
            </w:r>
          </w:p>
        </w:tc>
        <w:tc>
          <w:tcPr>
            <w:tcW w:w="1276" w:type="dxa"/>
            <w:vMerge/>
          </w:tcPr>
          <w:p w:rsidR="005264ED" w:rsidRPr="005D4786" w:rsidRDefault="005264ED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264ED" w:rsidRPr="005D4786" w:rsidRDefault="005264ED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06C" w:rsidRPr="00F81BA5" w:rsidTr="0062706C">
        <w:trPr>
          <w:trHeight w:val="704"/>
        </w:trPr>
        <w:tc>
          <w:tcPr>
            <w:tcW w:w="1526" w:type="dxa"/>
            <w:vMerge w:val="restart"/>
          </w:tcPr>
          <w:p w:rsidR="0062706C" w:rsidRPr="005D4786" w:rsidRDefault="0062706C" w:rsidP="00DF214F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2" w:type="dxa"/>
            <w:vMerge w:val="restart"/>
          </w:tcPr>
          <w:p w:rsidR="0062706C" w:rsidRPr="005D4786" w:rsidRDefault="0062706C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62706C" w:rsidRPr="005D4786" w:rsidRDefault="0062706C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vMerge w:val="restart"/>
          </w:tcPr>
          <w:p w:rsidR="0062706C" w:rsidRPr="005D4786" w:rsidRDefault="0062706C" w:rsidP="00501702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  <w:vMerge w:val="restart"/>
          </w:tcPr>
          <w:p w:rsidR="0062706C" w:rsidRPr="005D4786" w:rsidRDefault="0062706C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Merge w:val="restart"/>
          </w:tcPr>
          <w:p w:rsidR="0062706C" w:rsidRPr="005D4786" w:rsidRDefault="0062706C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62706C" w:rsidRPr="005D4786" w:rsidRDefault="0062706C" w:rsidP="00295CC8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Квартира</w:t>
            </w:r>
          </w:p>
          <w:p w:rsidR="0062706C" w:rsidRPr="005D4786" w:rsidRDefault="0062706C" w:rsidP="00295C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62706C" w:rsidRPr="005D4786" w:rsidRDefault="0062706C" w:rsidP="00DF214F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229" w:type="dxa"/>
          </w:tcPr>
          <w:p w:rsidR="0062706C" w:rsidRPr="005D4786" w:rsidRDefault="0062706C" w:rsidP="00DF214F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62706C" w:rsidRPr="005D4786" w:rsidRDefault="0062706C" w:rsidP="005264E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62706C" w:rsidRPr="005D4786" w:rsidRDefault="0062706C" w:rsidP="002948C9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62706C" w:rsidRPr="005D4786" w:rsidRDefault="0062706C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62706C" w:rsidRPr="00F81BA5" w:rsidTr="0062706C">
        <w:trPr>
          <w:trHeight w:val="984"/>
        </w:trPr>
        <w:tc>
          <w:tcPr>
            <w:tcW w:w="1526" w:type="dxa"/>
            <w:vMerge/>
          </w:tcPr>
          <w:p w:rsidR="0062706C" w:rsidRPr="005D4786" w:rsidRDefault="0062706C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2706C" w:rsidRPr="005D4786" w:rsidRDefault="0062706C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62706C" w:rsidRPr="005D4786" w:rsidRDefault="0062706C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62706C" w:rsidRPr="005D4786" w:rsidRDefault="0062706C" w:rsidP="00501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62706C" w:rsidRPr="005D4786" w:rsidRDefault="0062706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62706C" w:rsidRPr="005D4786" w:rsidRDefault="0062706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62706C" w:rsidRPr="005D4786" w:rsidRDefault="0062706C" w:rsidP="0062706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4786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5D478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5D4786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62706C" w:rsidRPr="005D4786" w:rsidRDefault="0062706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229" w:type="dxa"/>
          </w:tcPr>
          <w:p w:rsidR="0062706C" w:rsidRPr="005D4786" w:rsidRDefault="0062706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62706C" w:rsidRPr="005D4786" w:rsidRDefault="0062706C" w:rsidP="005264E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2706C" w:rsidRPr="005D4786" w:rsidRDefault="0062706C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2706C" w:rsidRPr="005D4786" w:rsidRDefault="0062706C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D033DF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супруга состоит из </w:t>
      </w:r>
      <w:r w:rsidR="00164371">
        <w:rPr>
          <w:rFonts w:ascii="Times New Roman" w:hAnsi="Times New Roman" w:cs="Times New Roman"/>
          <w:sz w:val="24"/>
          <w:szCs w:val="24"/>
        </w:rPr>
        <w:t>дохода по основному месту работы</w:t>
      </w:r>
      <w:r w:rsidR="009C1B5C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07427"/>
    <w:rsid w:val="00044504"/>
    <w:rsid w:val="00056598"/>
    <w:rsid w:val="000801BB"/>
    <w:rsid w:val="000C582D"/>
    <w:rsid w:val="000C72EF"/>
    <w:rsid w:val="000D5CD7"/>
    <w:rsid w:val="0011762F"/>
    <w:rsid w:val="0014325D"/>
    <w:rsid w:val="0015525D"/>
    <w:rsid w:val="00164371"/>
    <w:rsid w:val="001D174E"/>
    <w:rsid w:val="00221077"/>
    <w:rsid w:val="002238AF"/>
    <w:rsid w:val="00233055"/>
    <w:rsid w:val="002368AF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70BF4"/>
    <w:rsid w:val="003E03AD"/>
    <w:rsid w:val="0042471C"/>
    <w:rsid w:val="004247C5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2706C"/>
    <w:rsid w:val="006273C5"/>
    <w:rsid w:val="006838E6"/>
    <w:rsid w:val="00693A4E"/>
    <w:rsid w:val="006C16F3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8326CE"/>
    <w:rsid w:val="00833508"/>
    <w:rsid w:val="008A308C"/>
    <w:rsid w:val="009219D1"/>
    <w:rsid w:val="00926F06"/>
    <w:rsid w:val="00963733"/>
    <w:rsid w:val="009B3D44"/>
    <w:rsid w:val="009C1B5C"/>
    <w:rsid w:val="009E6DB9"/>
    <w:rsid w:val="009E70D6"/>
    <w:rsid w:val="00A06357"/>
    <w:rsid w:val="00A279C9"/>
    <w:rsid w:val="00A4143B"/>
    <w:rsid w:val="00A5662F"/>
    <w:rsid w:val="00A805EE"/>
    <w:rsid w:val="00AC56CD"/>
    <w:rsid w:val="00AE384F"/>
    <w:rsid w:val="00B06C14"/>
    <w:rsid w:val="00B10641"/>
    <w:rsid w:val="00B106C3"/>
    <w:rsid w:val="00B1079E"/>
    <w:rsid w:val="00B429E3"/>
    <w:rsid w:val="00B86CD6"/>
    <w:rsid w:val="00BC4953"/>
    <w:rsid w:val="00BC603E"/>
    <w:rsid w:val="00BC7D66"/>
    <w:rsid w:val="00BD2937"/>
    <w:rsid w:val="00BE73FE"/>
    <w:rsid w:val="00C052AF"/>
    <w:rsid w:val="00C12049"/>
    <w:rsid w:val="00C71F60"/>
    <w:rsid w:val="00C8709A"/>
    <w:rsid w:val="00C878B1"/>
    <w:rsid w:val="00D033DF"/>
    <w:rsid w:val="00D225F6"/>
    <w:rsid w:val="00DE1E06"/>
    <w:rsid w:val="00DF214F"/>
    <w:rsid w:val="00DF593C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B6A8D-CB3B-4BF4-828D-DCED459E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hevrolet.drom.ru/cru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11EEE-7C4F-4716-9898-DDFFFCF6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2016-04-08T05:08:00Z</cp:lastPrinted>
  <dcterms:created xsi:type="dcterms:W3CDTF">2016-04-08T05:09:00Z</dcterms:created>
  <dcterms:modified xsi:type="dcterms:W3CDTF">2016-04-08T05:09:00Z</dcterms:modified>
</cp:coreProperties>
</file>